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2126"/>
        <w:gridCol w:w="2126"/>
        <w:gridCol w:w="2126"/>
        <w:gridCol w:w="2126"/>
      </w:tblGrid>
      <w:tr w:rsidR="000839B4" w:rsidRPr="000839B4" w14:paraId="2F2EC949" w14:textId="481B068B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4FD75C11" w:rsidR="000839B4" w:rsidRPr="000839B4" w:rsidRDefault="000839B4" w:rsidP="00BC2544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Imenovani kadri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06B07C91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Vodja projekta</w:t>
            </w:r>
          </w:p>
        </w:tc>
        <w:tc>
          <w:tcPr>
            <w:tcW w:w="2126" w:type="dxa"/>
            <w:vAlign w:val="center"/>
          </w:tcPr>
          <w:p w14:paraId="3F708DB7" w14:textId="6035B7E2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Arhitekt</w:t>
            </w:r>
          </w:p>
        </w:tc>
        <w:tc>
          <w:tcPr>
            <w:tcW w:w="2126" w:type="dxa"/>
            <w:vAlign w:val="center"/>
          </w:tcPr>
          <w:p w14:paraId="1507711C" w14:textId="4BB14C94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Krajinski arhitekt</w:t>
            </w:r>
          </w:p>
        </w:tc>
        <w:tc>
          <w:tcPr>
            <w:tcW w:w="2126" w:type="dxa"/>
            <w:vAlign w:val="center"/>
          </w:tcPr>
          <w:p w14:paraId="73F04536" w14:textId="38540EFB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Projektant za področje prometne infrastrukture</w:t>
            </w:r>
          </w:p>
        </w:tc>
        <w:tc>
          <w:tcPr>
            <w:tcW w:w="2126" w:type="dxa"/>
          </w:tcPr>
          <w:p w14:paraId="4FD6E58D" w14:textId="19DA5E91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Projektant za področje komunalne infrastrukture</w:t>
            </w:r>
          </w:p>
        </w:tc>
      </w:tr>
      <w:tr w:rsidR="00651718" w:rsidRPr="000839B4" w14:paraId="2C62FDAB" w14:textId="7A0F4238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651718" w:rsidRPr="000839B4" w:rsidRDefault="00651718" w:rsidP="00651718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651718" w:rsidRPr="000839B4" w:rsidRDefault="00651718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6FBD51B" w14:textId="0F0911B2" w:rsidR="00651718" w:rsidRPr="000839B4" w:rsidRDefault="00651718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E63E26A" w14:textId="34B367AA" w:rsidR="00651718" w:rsidRPr="000839B4" w:rsidRDefault="00651718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06A9BD0" w14:textId="6CDF7F63" w:rsidR="00651718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66C5C4D" w14:textId="6B0AA7EC" w:rsidR="00651718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E60A5B" w:rsidRPr="000839B4" w14:paraId="1E7BE031" w14:textId="77777777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D08B" w14:textId="148738D8" w:rsidR="00E60A5B" w:rsidRPr="000839B4" w:rsidRDefault="00E60A5B" w:rsidP="00E60A5B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 xml:space="preserve">Dosežena stopnja </w:t>
            </w:r>
            <w:r w:rsidR="00BF6EE0">
              <w:rPr>
                <w:rFonts w:asciiTheme="majorHAnsi" w:hAnsiTheme="majorHAnsi"/>
                <w:szCs w:val="20"/>
              </w:rPr>
              <w:t xml:space="preserve">in smer </w:t>
            </w:r>
            <w:r w:rsidRPr="000839B4">
              <w:rPr>
                <w:rFonts w:asciiTheme="majorHAnsi" w:hAnsiTheme="majorHAnsi"/>
                <w:szCs w:val="20"/>
              </w:rPr>
              <w:t>izobrazbe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09E3" w14:textId="7C6DBCBD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AB21572" w14:textId="31F2CBE1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CED70EE" w14:textId="4FEB470A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C125557" w14:textId="1E1A310A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660E69D" w14:textId="0479E2F8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BF6EE0" w:rsidRPr="000839B4" w14:paraId="4BDF14DA" w14:textId="18E17825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F40" w14:textId="0582E706" w:rsidR="00BF6EE0" w:rsidRPr="000839B4" w:rsidRDefault="00BF6EE0" w:rsidP="00BF6EE0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Št. let delovnih izkušenj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BF6EE0" w:rsidRPr="000839B4" w:rsidRDefault="00BF6EE0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B43B483" w14:textId="1DB5F451" w:rsidR="00BF6EE0" w:rsidRPr="000839B4" w:rsidRDefault="00F3153B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2126" w:type="dxa"/>
            <w:vAlign w:val="center"/>
          </w:tcPr>
          <w:p w14:paraId="17C4C843" w14:textId="14F55AEE" w:rsidR="00BF6EE0" w:rsidRPr="000839B4" w:rsidRDefault="0032360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2126" w:type="dxa"/>
            <w:vAlign w:val="center"/>
          </w:tcPr>
          <w:p w14:paraId="373088FD" w14:textId="39664EFE" w:rsidR="00BF6EE0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CCAE634" w14:textId="4D6CDB11" w:rsidR="00BF6EE0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BF6EE0" w:rsidRPr="000839B4" w14:paraId="7FF9E4C8" w14:textId="268BEF8E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4427" w14:textId="5B498421" w:rsidR="00BF6EE0" w:rsidRPr="000839B4" w:rsidRDefault="00BF6EE0" w:rsidP="00BF6EE0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4556" w14:textId="158E0E90" w:rsidR="00BF6EE0" w:rsidRPr="000839B4" w:rsidRDefault="00BF6EE0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FF6E3FD" w14:textId="1A38EC9B" w:rsidR="00BF6EE0" w:rsidRPr="000839B4" w:rsidRDefault="00F3153B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  <w:r w:rsidR="00BF6EE0"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F6EE0"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="00BF6EE0" w:rsidRPr="000839B4">
              <w:rPr>
                <w:rFonts w:asciiTheme="majorHAnsi" w:hAnsiTheme="majorHAnsi" w:cs="Arial"/>
                <w:szCs w:val="20"/>
              </w:rPr>
            </w:r>
            <w:r w:rsidR="00BF6EE0"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="00BF6EE0"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A441554" w14:textId="1FEE01E5" w:rsidR="00BF6EE0" w:rsidRPr="000839B4" w:rsidRDefault="0032360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  <w:r w:rsidR="00BF6EE0"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F6EE0"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="00BF6EE0" w:rsidRPr="000839B4">
              <w:rPr>
                <w:rFonts w:asciiTheme="majorHAnsi" w:hAnsiTheme="majorHAnsi" w:cs="Arial"/>
                <w:szCs w:val="20"/>
              </w:rPr>
            </w:r>
            <w:r w:rsidR="00BF6EE0"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="00BF6EE0"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5DE9DA1" w14:textId="30031C50" w:rsidR="00BF6EE0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2126" w:type="dxa"/>
            <w:vAlign w:val="center"/>
          </w:tcPr>
          <w:p w14:paraId="6171F0D4" w14:textId="60BFCD2E" w:rsidR="00BF6EE0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</w:tr>
      <w:tr w:rsidR="0026068F" w:rsidRPr="000839B4" w14:paraId="1EEDD6D1" w14:textId="76551C6D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15EF" w14:textId="23DC56AC" w:rsidR="0026068F" w:rsidRPr="000839B4" w:rsidRDefault="0026068F" w:rsidP="0026068F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Pridobljena licenca (</w:t>
            </w:r>
            <w:r w:rsidR="00846CFE">
              <w:rPr>
                <w:rFonts w:asciiTheme="majorHAnsi" w:hAnsiTheme="majorHAnsi"/>
                <w:szCs w:val="20"/>
              </w:rPr>
              <w:t xml:space="preserve">vpiši </w:t>
            </w:r>
            <w:r w:rsidRPr="000839B4">
              <w:rPr>
                <w:rFonts w:asciiTheme="majorHAnsi" w:hAnsiTheme="majorHAnsi"/>
                <w:szCs w:val="20"/>
              </w:rPr>
              <w:t>PA/</w:t>
            </w:r>
            <w:r w:rsidR="00846CFE">
              <w:rPr>
                <w:rFonts w:asciiTheme="majorHAnsi" w:hAnsiTheme="majorHAnsi"/>
                <w:szCs w:val="20"/>
              </w:rPr>
              <w:t>PPN</w:t>
            </w:r>
            <w:r w:rsidR="0032360F">
              <w:rPr>
                <w:rFonts w:asciiTheme="majorHAnsi" w:hAnsiTheme="majorHAnsi"/>
                <w:szCs w:val="20"/>
              </w:rPr>
              <w:t>/PKA</w:t>
            </w:r>
            <w:r w:rsidRPr="000839B4">
              <w:rPr>
                <w:rFonts w:asciiTheme="majorHAnsi" w:hAnsiTheme="majorHAnsi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3E54" w14:textId="1275E33B" w:rsidR="0026068F" w:rsidRPr="000839B4" w:rsidRDefault="00B43D82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8F8E174" w14:textId="1BAF36FB" w:rsidR="0026068F" w:rsidRPr="000839B4" w:rsidRDefault="0032360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  <w:r w:rsidR="00D80FF7"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D80FF7"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="00D80FF7" w:rsidRPr="000839B4">
              <w:rPr>
                <w:rFonts w:asciiTheme="majorHAnsi" w:hAnsiTheme="majorHAnsi" w:cs="Arial"/>
                <w:szCs w:val="20"/>
              </w:rPr>
            </w:r>
            <w:r w:rsidR="00D80FF7"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="00D80FF7"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7F63E8" w14:textId="2D3A378C" w:rsidR="0026068F" w:rsidRPr="000839B4" w:rsidRDefault="0032360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425F89D" w14:textId="379C03D1" w:rsidR="0026068F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2126" w:type="dxa"/>
            <w:vAlign w:val="center"/>
          </w:tcPr>
          <w:p w14:paraId="3A308339" w14:textId="02620767" w:rsidR="0026068F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</w:tr>
      <w:tr w:rsidR="00D80FF7" w:rsidRPr="000839B4" w14:paraId="06AF65D9" w14:textId="690E31E2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BD7" w14:textId="4D29968C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Vpis v imenik pri ZAPS z licenco PPN (DA/NE)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0CB" w14:textId="53BFDBC7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2E7943F" w14:textId="0A22872C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2126" w:type="dxa"/>
            <w:vAlign w:val="center"/>
          </w:tcPr>
          <w:p w14:paraId="142A5753" w14:textId="69A85017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2126" w:type="dxa"/>
            <w:vAlign w:val="center"/>
          </w:tcPr>
          <w:p w14:paraId="7F8EAD50" w14:textId="79156987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2126" w:type="dxa"/>
            <w:vAlign w:val="center"/>
          </w:tcPr>
          <w:p w14:paraId="609CA455" w14:textId="457E64D1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</w:tr>
      <w:tr w:rsidR="00D80FF7" w:rsidRPr="000839B4" w14:paraId="35F3C01E" w14:textId="45A26144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EC60" w14:textId="09F2C197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181C" w14:textId="152DAFF7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2E7D53D" w14:textId="1E647879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4951106" w14:textId="14BB57BC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A4BFB0B" w14:textId="163A1ED2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17A4E11" w14:textId="6D76AD60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D80FF7" w:rsidRPr="000839B4" w14:paraId="4B731A7E" w14:textId="47C8E433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34B0" w14:textId="5B6B489E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Oznak</w:t>
            </w:r>
            <w:r w:rsidR="00B52CD6">
              <w:rPr>
                <w:rFonts w:asciiTheme="majorHAnsi" w:hAnsiTheme="majorHAnsi"/>
                <w:szCs w:val="20"/>
              </w:rPr>
              <w:t>e</w:t>
            </w:r>
            <w:r w:rsidRPr="000839B4">
              <w:rPr>
                <w:rFonts w:asciiTheme="majorHAnsi" w:hAnsiTheme="majorHAnsi"/>
                <w:szCs w:val="20"/>
              </w:rPr>
              <w:t xml:space="preserve"> priloženih referenc</w:t>
            </w:r>
          </w:p>
          <w:p w14:paraId="1E3419CF" w14:textId="05F49F57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(Ponudnik pripadajoča referenčna potrdila smiselno označi/oštevilči)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CBF3" w14:textId="329C4F2F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C6A5E82" w14:textId="05859C8D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7C50759" w14:textId="499BB78C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EA47C52" w14:textId="057E737C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0E7639B" w14:textId="3B33AEA0" w:rsidR="00D80FF7" w:rsidRPr="000839B4" w:rsidRDefault="00D80FF7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651718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651718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0839B4">
      <w:pPr>
        <w:spacing w:line="276" w:lineRule="auto"/>
        <w:ind w:left="7788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0839B4">
      <w:headerReference w:type="default" r:id="rId8"/>
      <w:pgSz w:w="16838" w:h="11906" w:orient="landscape"/>
      <w:pgMar w:top="1418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B9EB" w14:textId="77777777" w:rsidR="00993A2F" w:rsidRPr="00EC6066" w:rsidRDefault="00993A2F" w:rsidP="006538C7">
      <w:r>
        <w:separator/>
      </w:r>
    </w:p>
  </w:endnote>
  <w:endnote w:type="continuationSeparator" w:id="0">
    <w:p w14:paraId="49D9406A" w14:textId="77777777" w:rsidR="00993A2F" w:rsidRPr="00EC6066" w:rsidRDefault="00993A2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253AA" w14:textId="77777777" w:rsidR="00993A2F" w:rsidRPr="00EC6066" w:rsidRDefault="00993A2F" w:rsidP="006538C7">
      <w:r>
        <w:separator/>
      </w:r>
    </w:p>
  </w:footnote>
  <w:footnote w:type="continuationSeparator" w:id="0">
    <w:p w14:paraId="2E165BEB" w14:textId="77777777" w:rsidR="00993A2F" w:rsidRPr="00EC6066" w:rsidRDefault="00993A2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839B4"/>
    <w:rsid w:val="0009400B"/>
    <w:rsid w:val="000B0A63"/>
    <w:rsid w:val="000E18D1"/>
    <w:rsid w:val="00104548"/>
    <w:rsid w:val="00126829"/>
    <w:rsid w:val="00134963"/>
    <w:rsid w:val="00182E1A"/>
    <w:rsid w:val="0019306C"/>
    <w:rsid w:val="0019475A"/>
    <w:rsid w:val="00226C77"/>
    <w:rsid w:val="0026068F"/>
    <w:rsid w:val="00274C0A"/>
    <w:rsid w:val="0028681C"/>
    <w:rsid w:val="0029216E"/>
    <w:rsid w:val="002B2E4B"/>
    <w:rsid w:val="002C244E"/>
    <w:rsid w:val="00300E21"/>
    <w:rsid w:val="0032360F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1718"/>
    <w:rsid w:val="006524C3"/>
    <w:rsid w:val="006538C7"/>
    <w:rsid w:val="00672451"/>
    <w:rsid w:val="0067619F"/>
    <w:rsid w:val="00693ADB"/>
    <w:rsid w:val="006B1512"/>
    <w:rsid w:val="00722FF5"/>
    <w:rsid w:val="00727C83"/>
    <w:rsid w:val="00735DA4"/>
    <w:rsid w:val="00740FC7"/>
    <w:rsid w:val="007437C5"/>
    <w:rsid w:val="00765865"/>
    <w:rsid w:val="007B431C"/>
    <w:rsid w:val="007B6F14"/>
    <w:rsid w:val="007D060A"/>
    <w:rsid w:val="007F6EFD"/>
    <w:rsid w:val="007F7B84"/>
    <w:rsid w:val="00800C6C"/>
    <w:rsid w:val="0083093E"/>
    <w:rsid w:val="00846CFE"/>
    <w:rsid w:val="00856D1D"/>
    <w:rsid w:val="00872871"/>
    <w:rsid w:val="008835A8"/>
    <w:rsid w:val="008A3A0B"/>
    <w:rsid w:val="00901AF9"/>
    <w:rsid w:val="009741EC"/>
    <w:rsid w:val="00993A2F"/>
    <w:rsid w:val="009B565A"/>
    <w:rsid w:val="00AB22AD"/>
    <w:rsid w:val="00AD7C63"/>
    <w:rsid w:val="00AF0F34"/>
    <w:rsid w:val="00AF2E37"/>
    <w:rsid w:val="00B43D82"/>
    <w:rsid w:val="00B52CD6"/>
    <w:rsid w:val="00B83E6B"/>
    <w:rsid w:val="00B91FF3"/>
    <w:rsid w:val="00BA062B"/>
    <w:rsid w:val="00BA0FE0"/>
    <w:rsid w:val="00BC595C"/>
    <w:rsid w:val="00BF4314"/>
    <w:rsid w:val="00BF6EE0"/>
    <w:rsid w:val="00C06B01"/>
    <w:rsid w:val="00C14C14"/>
    <w:rsid w:val="00C514A3"/>
    <w:rsid w:val="00C73146"/>
    <w:rsid w:val="00C770F5"/>
    <w:rsid w:val="00C92D7D"/>
    <w:rsid w:val="00CA2629"/>
    <w:rsid w:val="00CB4D25"/>
    <w:rsid w:val="00CC68A6"/>
    <w:rsid w:val="00CF4131"/>
    <w:rsid w:val="00CF6348"/>
    <w:rsid w:val="00CF7EC3"/>
    <w:rsid w:val="00D36484"/>
    <w:rsid w:val="00D67977"/>
    <w:rsid w:val="00D80FF7"/>
    <w:rsid w:val="00D82AC7"/>
    <w:rsid w:val="00DA2064"/>
    <w:rsid w:val="00E60100"/>
    <w:rsid w:val="00E60A5B"/>
    <w:rsid w:val="00EA7706"/>
    <w:rsid w:val="00ED1D9D"/>
    <w:rsid w:val="00ED6563"/>
    <w:rsid w:val="00F15A74"/>
    <w:rsid w:val="00F27C32"/>
    <w:rsid w:val="00F3153B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26</cp:revision>
  <dcterms:created xsi:type="dcterms:W3CDTF">2018-06-27T19:26:00Z</dcterms:created>
  <dcterms:modified xsi:type="dcterms:W3CDTF">2026-02-22T14:07:00Z</dcterms:modified>
</cp:coreProperties>
</file>